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9717A">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DC5901D">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jc w:val="left"/>
        <w:textAlignment w:val="auto"/>
        <w:rPr>
          <w:rFonts w:hint="eastAsia" w:ascii="黑体" w:hAnsi="黑体" w:eastAsia="黑体" w:cs="黑体"/>
          <w:sz w:val="32"/>
          <w:szCs w:val="32"/>
          <w:lang w:val="en-US" w:eastAsia="zh-CN"/>
        </w:rPr>
      </w:pPr>
    </w:p>
    <w:p w14:paraId="543C03DB">
      <w:pPr>
        <w:keepNext w:val="0"/>
        <w:keepLines w:val="0"/>
        <w:pageBreakBefore w:val="0"/>
        <w:widowControl/>
        <w:suppressLineNumbers w:val="0"/>
        <w:kinsoku/>
        <w:wordWrap/>
        <w:overflowPunct/>
        <w:topLinePunct w:val="0"/>
        <w:autoSpaceDE/>
        <w:autoSpaceDN/>
        <w:bidi w:val="0"/>
        <w:adjustRightInd/>
        <w:snapToGrid/>
        <w:spacing w:line="64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2025年淄博市医养健康产业链职业技能竞赛老年人能力评估师赛项决赛名次表</w:t>
      </w:r>
    </w:p>
    <w:p w14:paraId="036D8A1C">
      <w:pPr>
        <w:keepNext w:val="0"/>
        <w:keepLines w:val="0"/>
        <w:pageBreakBefore w:val="0"/>
        <w:widowControl/>
        <w:suppressLineNumbers w:val="0"/>
        <w:kinsoku/>
        <w:wordWrap/>
        <w:overflowPunct/>
        <w:topLinePunct w:val="0"/>
        <w:autoSpaceDE/>
        <w:autoSpaceDN/>
        <w:bidi w:val="0"/>
        <w:adjustRightInd/>
        <w:snapToGrid/>
        <w:spacing w:line="560" w:lineRule="exact"/>
        <w:ind w:right="840" w:rightChars="400" w:firstLine="640" w:firstLineChars="200"/>
        <w:jc w:val="left"/>
        <w:textAlignment w:val="auto"/>
        <w:rPr>
          <w:rFonts w:hint="eastAsia" w:ascii="仿宋_GB2312" w:hAnsi="仿宋_GB2312" w:eastAsia="仿宋_GB2312" w:cs="仿宋_GB2312"/>
          <w:sz w:val="32"/>
          <w:szCs w:val="32"/>
          <w:lang w:val="en-US" w:eastAsia="zh-CN"/>
        </w:rPr>
      </w:pPr>
    </w:p>
    <w:tbl>
      <w:tblPr>
        <w:tblStyle w:val="2"/>
        <w:tblW w:w="9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2848"/>
        <w:gridCol w:w="1245"/>
        <w:gridCol w:w="3225"/>
        <w:gridCol w:w="1151"/>
      </w:tblGrid>
      <w:tr w14:paraId="5F91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21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2"/>
                <w:szCs w:val="32"/>
                <w:u w:val="none"/>
              </w:rPr>
            </w:pPr>
            <w:bookmarkStart w:id="0" w:name="_GoBack" w:colFirst="3" w:colLast="3"/>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8B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赛项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F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姓名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4B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身份证号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3C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排名</w:t>
            </w:r>
          </w:p>
        </w:tc>
      </w:tr>
      <w:bookmarkEnd w:id="0"/>
      <w:tr w14:paraId="4B06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EA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D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张红娟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B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370302********5429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C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0C60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29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C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1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董桂银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A9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370302********4816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A7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r>
      <w:tr w14:paraId="5542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F9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6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E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牛冬梅</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DA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370302********034X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7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r>
      <w:tr w14:paraId="2E0B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F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1E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59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耿雨馨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9F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370303********1029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BE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r>
      <w:tr w14:paraId="1D10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FB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9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85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A0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370303********6628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6D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r>
      <w:tr w14:paraId="5D04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24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C4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E4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李俊霞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EB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370302********832X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DD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r>
      <w:tr w14:paraId="0DE2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E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4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C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谭田田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9D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370983********6987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C7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r>
      <w:tr w14:paraId="7FFB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8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7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AE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陈红</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BA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6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r>
      <w:tr w14:paraId="1414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F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E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B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刘子军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4E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370303********3997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8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r>
      <w:tr w14:paraId="16F8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1E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6F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38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孟卫宜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7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370303********0628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C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r>
      <w:tr w14:paraId="13E0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B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CA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AB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马强之</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F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370303********6334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D2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r>
      <w:tr w14:paraId="14C6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39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43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1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朱志浩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B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370305********5617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E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r>
      <w:tr w14:paraId="5446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11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D5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F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郭艳丽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9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370305********5649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AD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r>
      <w:tr w14:paraId="37A4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9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E0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A3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韩洋</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9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220283********9227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F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r>
      <w:tr w14:paraId="6146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3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AC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AD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1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370303********4523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8A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r>
      <w:tr w14:paraId="437B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27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1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E4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赵娱腾</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5C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370321********3647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C9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r>
      <w:tr w14:paraId="7862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1E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B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9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FB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370321********0642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4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r>
      <w:tr w14:paraId="4544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F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4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C3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李凌云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B3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370302********1128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9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r>
      <w:tr w14:paraId="6DFE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74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2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F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赵雷</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29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370303********5727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5F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r>
      <w:tr w14:paraId="391F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6A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2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8B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韩金萍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A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B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r>
      <w:tr w14:paraId="2477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14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AF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F6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曲姿</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9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370303********7683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D6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r>
      <w:tr w14:paraId="0492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4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D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87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刘欣薇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35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370303********3160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99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r>
      <w:tr w14:paraId="3F08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85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2E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E0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马斌</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F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370304********1614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E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r>
      <w:tr w14:paraId="5554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6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5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8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47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370303********0329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8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w:t>
            </w:r>
          </w:p>
        </w:tc>
      </w:tr>
      <w:tr w14:paraId="1FD3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8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8A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平冬</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28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3A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r>
      <w:tr w14:paraId="6376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6C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E5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51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75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370304********0020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1D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w:t>
            </w:r>
          </w:p>
        </w:tc>
      </w:tr>
      <w:tr w14:paraId="0707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C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45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9D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B0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370303********4212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07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w:t>
            </w:r>
          </w:p>
        </w:tc>
      </w:tr>
      <w:tr w14:paraId="0C9D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81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7E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常金莲</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2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370302********4823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88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w:t>
            </w:r>
          </w:p>
        </w:tc>
      </w:tr>
      <w:tr w14:paraId="5D21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14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16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0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胡月飞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F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370321********3324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8D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w:t>
            </w:r>
          </w:p>
        </w:tc>
      </w:tr>
      <w:tr w14:paraId="22FE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E3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DD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F8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刘英</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EE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370303********3922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07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w:t>
            </w:r>
          </w:p>
        </w:tc>
      </w:tr>
      <w:tr w14:paraId="12F9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6C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BD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6C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路滨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91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370303********6023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22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31</w:t>
            </w:r>
          </w:p>
        </w:tc>
      </w:tr>
      <w:tr w14:paraId="5DA9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85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A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FD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刘春雨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8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372330********5148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B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w:t>
            </w:r>
          </w:p>
        </w:tc>
      </w:tr>
      <w:tr w14:paraId="5D49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F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0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5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房文静</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A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372330********1860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D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33</w:t>
            </w:r>
          </w:p>
        </w:tc>
      </w:tr>
      <w:tr w14:paraId="20B2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74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F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8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宋舒康</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B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370322********2510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8D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34</w:t>
            </w:r>
          </w:p>
        </w:tc>
      </w:tr>
      <w:tr w14:paraId="2DFC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82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9D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28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毕丽霞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8A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370303********572X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4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w:t>
            </w:r>
          </w:p>
        </w:tc>
      </w:tr>
      <w:tr w14:paraId="65A4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AB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1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B7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王雪梅</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1B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370303********742X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4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36</w:t>
            </w:r>
          </w:p>
        </w:tc>
      </w:tr>
      <w:tr w14:paraId="0ED4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8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3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37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魏艳艳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19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370921********2127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FC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w:t>
            </w:r>
          </w:p>
        </w:tc>
      </w:tr>
      <w:tr w14:paraId="4D73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09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1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2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丁璐</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8B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370303********7021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24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38</w:t>
            </w:r>
          </w:p>
        </w:tc>
      </w:tr>
      <w:tr w14:paraId="32E8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E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54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E3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闫美娟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A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370628********7927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1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39</w:t>
            </w:r>
          </w:p>
        </w:tc>
      </w:tr>
      <w:tr w14:paraId="0752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1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DE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96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刘迪</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3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370306********3027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9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w:t>
            </w:r>
          </w:p>
        </w:tc>
      </w:tr>
      <w:tr w14:paraId="3F62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B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90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张宁</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0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370303********1343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A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41</w:t>
            </w:r>
          </w:p>
        </w:tc>
      </w:tr>
      <w:tr w14:paraId="4EF1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EF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9C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FF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崔莉莉</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57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370322********6744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1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42</w:t>
            </w:r>
          </w:p>
        </w:tc>
      </w:tr>
      <w:tr w14:paraId="4C6D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B3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0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5F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徐子尧</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4B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370302********0520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F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43</w:t>
            </w:r>
          </w:p>
        </w:tc>
      </w:tr>
      <w:tr w14:paraId="0482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3B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CD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09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赵雪冰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91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370303********5164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1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44</w:t>
            </w:r>
          </w:p>
        </w:tc>
      </w:tr>
      <w:tr w14:paraId="036F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BD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4A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7F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陈囡囡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DF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370303********1025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8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45</w:t>
            </w:r>
          </w:p>
        </w:tc>
      </w:tr>
      <w:tr w14:paraId="521E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D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39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FE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张玉梅</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8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370321********1521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4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46</w:t>
            </w:r>
          </w:p>
        </w:tc>
      </w:tr>
      <w:tr w14:paraId="6254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8A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9C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3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34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370322********4226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B3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47</w:t>
            </w:r>
          </w:p>
        </w:tc>
      </w:tr>
      <w:tr w14:paraId="78BC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4B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2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F1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李燕</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A1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372501********2020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CE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48</w:t>
            </w:r>
          </w:p>
        </w:tc>
      </w:tr>
      <w:tr w14:paraId="0C30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E9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0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76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徐敏</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E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370305********4028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8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49</w:t>
            </w:r>
          </w:p>
        </w:tc>
      </w:tr>
      <w:tr w14:paraId="22F5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A1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DC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刘金金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D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370303********5421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A2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50</w:t>
            </w:r>
          </w:p>
        </w:tc>
      </w:tr>
      <w:tr w14:paraId="12C8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88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B0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51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王素娟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1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372925********6989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A4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51</w:t>
            </w:r>
          </w:p>
        </w:tc>
      </w:tr>
      <w:tr w14:paraId="568A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3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7B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李圆</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02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370305********0724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64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52</w:t>
            </w:r>
          </w:p>
        </w:tc>
      </w:tr>
      <w:tr w14:paraId="70B9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1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31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8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崔甜甜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A0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370303********6022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81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53</w:t>
            </w:r>
          </w:p>
        </w:tc>
      </w:tr>
      <w:tr w14:paraId="77A3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52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F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0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魏锦秀</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2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370902********3927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02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54</w:t>
            </w:r>
          </w:p>
        </w:tc>
      </w:tr>
      <w:tr w14:paraId="783A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03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D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0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万书含</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9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370303********1723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D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55</w:t>
            </w:r>
          </w:p>
        </w:tc>
      </w:tr>
      <w:tr w14:paraId="51CD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8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F6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1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刘培娜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A1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370303********7020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CF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56</w:t>
            </w:r>
          </w:p>
        </w:tc>
      </w:tr>
      <w:tr w14:paraId="43D1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57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44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D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于秀娟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0B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370305********5028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1B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57</w:t>
            </w:r>
          </w:p>
        </w:tc>
      </w:tr>
      <w:tr w14:paraId="61A7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7A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1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5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卜小红</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2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370322********372X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98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58</w:t>
            </w:r>
          </w:p>
        </w:tc>
      </w:tr>
      <w:tr w14:paraId="7D68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C0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2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C0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杨丽娟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E5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370303********4829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1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59</w:t>
            </w:r>
          </w:p>
        </w:tc>
      </w:tr>
      <w:tr w14:paraId="1E6F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BD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6B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9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常景波</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5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372324********3233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BE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60</w:t>
            </w:r>
          </w:p>
        </w:tc>
      </w:tr>
      <w:tr w14:paraId="5063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A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6F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B7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赵楠</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43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370303********7620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F8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61</w:t>
            </w:r>
          </w:p>
        </w:tc>
      </w:tr>
      <w:tr w14:paraId="274B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99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00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46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78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370322********0225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D7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62</w:t>
            </w:r>
          </w:p>
        </w:tc>
      </w:tr>
      <w:tr w14:paraId="674E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F6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9E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C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康诚光</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29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E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63</w:t>
            </w:r>
          </w:p>
        </w:tc>
      </w:tr>
      <w:tr w14:paraId="1984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3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A4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4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马景芝</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9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371522********4724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A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64</w:t>
            </w:r>
          </w:p>
        </w:tc>
      </w:tr>
      <w:tr w14:paraId="6975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4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E7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A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张燕</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2F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370784********3024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8A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65</w:t>
            </w:r>
          </w:p>
        </w:tc>
      </w:tr>
      <w:tr w14:paraId="3F30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DA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86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7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任文琦</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0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370321********0320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5E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66</w:t>
            </w:r>
          </w:p>
        </w:tc>
      </w:tr>
      <w:tr w14:paraId="4910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70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D0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1F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肖玲玲</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FD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370302********5720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A3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67</w:t>
            </w:r>
          </w:p>
        </w:tc>
      </w:tr>
      <w:tr w14:paraId="6328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14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67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9F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高亚楠</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D1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370303********7021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7E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68</w:t>
            </w:r>
          </w:p>
        </w:tc>
      </w:tr>
      <w:tr w14:paraId="51B8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9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1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67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A6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370322********1326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0F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69</w:t>
            </w:r>
          </w:p>
        </w:tc>
      </w:tr>
      <w:tr w14:paraId="4F5A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A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0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41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李媛媛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F5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130531********2642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95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70</w:t>
            </w:r>
          </w:p>
        </w:tc>
      </w:tr>
      <w:tr w14:paraId="7CC0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AA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FB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9F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杨爱莉</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D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370322********6722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72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71</w:t>
            </w:r>
          </w:p>
        </w:tc>
      </w:tr>
      <w:tr w14:paraId="3C25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71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E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A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武丽萍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BC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371728********2549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1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72</w:t>
            </w:r>
          </w:p>
        </w:tc>
      </w:tr>
      <w:tr w14:paraId="1D4E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2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2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2D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杜金泽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B8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370306********152X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BE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73</w:t>
            </w:r>
          </w:p>
        </w:tc>
      </w:tr>
      <w:tr w14:paraId="3BF8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CE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8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63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董佳欣</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7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370829********3538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55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74</w:t>
            </w:r>
          </w:p>
        </w:tc>
      </w:tr>
      <w:tr w14:paraId="16A0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AE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C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1C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张雪丽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DD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370902********0667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7E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75</w:t>
            </w:r>
          </w:p>
        </w:tc>
      </w:tr>
      <w:tr w14:paraId="3B70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2A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B8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5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99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370303********2566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EE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76</w:t>
            </w:r>
          </w:p>
        </w:tc>
      </w:tr>
      <w:tr w14:paraId="452E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6D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7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F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徐志君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9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370303********3943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FA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77</w:t>
            </w:r>
          </w:p>
        </w:tc>
      </w:tr>
      <w:tr w14:paraId="74FB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15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8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D9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祝文静</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B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370303********5728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45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78</w:t>
            </w:r>
          </w:p>
        </w:tc>
      </w:tr>
      <w:tr w14:paraId="513D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40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E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C4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3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370303********3536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0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79</w:t>
            </w:r>
          </w:p>
        </w:tc>
      </w:tr>
      <w:tr w14:paraId="2329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D9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39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84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曹艳丽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9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370305********5929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CA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80</w:t>
            </w:r>
          </w:p>
        </w:tc>
      </w:tr>
      <w:tr w14:paraId="1618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95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3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F0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吕昕颖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1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370302********2544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3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81</w:t>
            </w:r>
          </w:p>
        </w:tc>
      </w:tr>
      <w:tr w14:paraId="7A11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AA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AA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A5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张楠</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A2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370323********2614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D8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82</w:t>
            </w:r>
          </w:p>
        </w:tc>
      </w:tr>
      <w:tr w14:paraId="0B6D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F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94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DB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杜彩丽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0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370323********1829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C3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83</w:t>
            </w:r>
          </w:p>
        </w:tc>
      </w:tr>
      <w:tr w14:paraId="51C3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9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5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42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吕明喜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E8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370102********3311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68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84</w:t>
            </w:r>
          </w:p>
        </w:tc>
      </w:tr>
      <w:tr w14:paraId="1929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4D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D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80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鲍元萍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05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120104********0844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6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85</w:t>
            </w:r>
          </w:p>
        </w:tc>
      </w:tr>
      <w:tr w14:paraId="50BD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81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E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45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李鲁燕</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C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372301********0745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5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w:t>
            </w:r>
          </w:p>
        </w:tc>
      </w:tr>
      <w:tr w14:paraId="1DF1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3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9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7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陈颖慧</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D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372330********3021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FA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87</w:t>
            </w:r>
          </w:p>
        </w:tc>
      </w:tr>
      <w:tr w14:paraId="09BB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1D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1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BE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郭冰冰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AB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372328********0363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15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88</w:t>
            </w:r>
          </w:p>
        </w:tc>
      </w:tr>
      <w:tr w14:paraId="286B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8A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C8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B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吴乃鹏</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C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370303********5413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A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89</w:t>
            </w:r>
          </w:p>
        </w:tc>
      </w:tr>
      <w:tr w14:paraId="2A33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7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7E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8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栾军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B7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370321********061X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08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90</w:t>
            </w:r>
          </w:p>
        </w:tc>
      </w:tr>
      <w:tr w14:paraId="3F0C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94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D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3E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63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230122********0363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E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91</w:t>
            </w:r>
          </w:p>
        </w:tc>
      </w:tr>
      <w:tr w14:paraId="6A01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E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3E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AC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杨婷伟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A8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370302********0826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B1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92</w:t>
            </w:r>
          </w:p>
        </w:tc>
      </w:tr>
      <w:tr w14:paraId="3E82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1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7C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F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王文峰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9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370305********5378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4C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93</w:t>
            </w:r>
          </w:p>
        </w:tc>
      </w:tr>
      <w:tr w14:paraId="797C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5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41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CC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朱明月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74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370306********5626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CF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94</w:t>
            </w:r>
          </w:p>
        </w:tc>
      </w:tr>
      <w:tr w14:paraId="6507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B0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2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D8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李威毅</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D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370303********6617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2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95</w:t>
            </w:r>
          </w:p>
        </w:tc>
      </w:tr>
      <w:tr w14:paraId="3D34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3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D7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5D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宫鲁明</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B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372928********6027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8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96</w:t>
            </w:r>
          </w:p>
        </w:tc>
      </w:tr>
      <w:tr w14:paraId="137E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C4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19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49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曹云香</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9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370602********4324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62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97</w:t>
            </w:r>
          </w:p>
        </w:tc>
      </w:tr>
      <w:tr w14:paraId="1839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2A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6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7A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孙艺兮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1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370321********1827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9A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98</w:t>
            </w:r>
          </w:p>
        </w:tc>
      </w:tr>
      <w:tr w14:paraId="2290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B5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E8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F5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王晓丽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15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370305********5329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CB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99</w:t>
            </w:r>
          </w:p>
        </w:tc>
      </w:tr>
      <w:tr w14:paraId="2605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A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3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E0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周颂岩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3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D6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100</w:t>
            </w:r>
          </w:p>
        </w:tc>
      </w:tr>
      <w:tr w14:paraId="25E7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BB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26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E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随洁洁</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A6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370827********2589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F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101</w:t>
            </w:r>
          </w:p>
        </w:tc>
      </w:tr>
      <w:tr w14:paraId="5509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C9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B9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2D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宋千秀</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BC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370302********8525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B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102</w:t>
            </w:r>
          </w:p>
        </w:tc>
      </w:tr>
      <w:tr w14:paraId="5FCF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F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1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A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肖珂鑫</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9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370302********1127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3C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103</w:t>
            </w:r>
          </w:p>
        </w:tc>
      </w:tr>
      <w:tr w14:paraId="1E86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67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7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B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王照宇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08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370321********3318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F1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104</w:t>
            </w:r>
          </w:p>
        </w:tc>
      </w:tr>
      <w:tr w14:paraId="02E3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C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9B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AB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刘耘孜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24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370306********1523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74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105</w:t>
            </w:r>
          </w:p>
        </w:tc>
      </w:tr>
      <w:tr w14:paraId="5E1E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D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0E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C4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王立骞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E4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370303********7020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E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106</w:t>
            </w:r>
          </w:p>
        </w:tc>
      </w:tr>
      <w:tr w14:paraId="3F6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39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0B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2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徐延芳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62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370782********1126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73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107</w:t>
            </w:r>
          </w:p>
        </w:tc>
      </w:tr>
      <w:tr w14:paraId="0356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D1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05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86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孔欣新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39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370983********3742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9B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108</w:t>
            </w:r>
          </w:p>
        </w:tc>
      </w:tr>
      <w:tr w14:paraId="57ED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1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A9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E9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许梁</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FB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370303********1310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D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109</w:t>
            </w:r>
          </w:p>
        </w:tc>
      </w:tr>
      <w:tr w14:paraId="07DB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69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62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3A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张少华</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3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370321********3924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AC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110</w:t>
            </w:r>
          </w:p>
        </w:tc>
      </w:tr>
      <w:tr w14:paraId="2FA1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A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2B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F9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9B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370303********1347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0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111</w:t>
            </w:r>
          </w:p>
        </w:tc>
      </w:tr>
      <w:tr w14:paraId="440F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3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C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1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高萌那</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65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370481********4625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2C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112</w:t>
            </w:r>
          </w:p>
        </w:tc>
      </w:tr>
      <w:tr w14:paraId="3706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21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15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3B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闫春凤</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B1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370303********4526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5A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113</w:t>
            </w:r>
          </w:p>
        </w:tc>
      </w:tr>
      <w:tr w14:paraId="4522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40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98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85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李盟盟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C4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370781********4080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E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114</w:t>
            </w:r>
          </w:p>
        </w:tc>
      </w:tr>
      <w:tr w14:paraId="75F0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C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85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03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孙欢欢</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B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372301********1029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C0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115</w:t>
            </w:r>
          </w:p>
        </w:tc>
      </w:tr>
      <w:tr w14:paraId="2014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1F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2D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F1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陈佳萱</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4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370303********3521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43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116</w:t>
            </w:r>
          </w:p>
        </w:tc>
      </w:tr>
      <w:tr w14:paraId="1F70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C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8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D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康玉环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4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370983********6940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00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117</w:t>
            </w:r>
          </w:p>
        </w:tc>
      </w:tr>
      <w:tr w14:paraId="3562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D0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22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B2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赵东芝</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90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370302********5147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A1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118</w:t>
            </w:r>
          </w:p>
        </w:tc>
      </w:tr>
      <w:tr w14:paraId="3B7F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B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D5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28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陈洁</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C2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371526********4828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AD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119</w:t>
            </w:r>
          </w:p>
        </w:tc>
      </w:tr>
      <w:tr w14:paraId="370C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7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9D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64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张国婷</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0A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652926********3821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0A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w:t>
            </w:r>
          </w:p>
        </w:tc>
      </w:tr>
      <w:tr w14:paraId="49B8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1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58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BF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赵静</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FA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95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121</w:t>
            </w:r>
          </w:p>
        </w:tc>
      </w:tr>
      <w:tr w14:paraId="04D8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05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F9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78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张凯杰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9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370303********101X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5E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122</w:t>
            </w:r>
          </w:p>
        </w:tc>
      </w:tr>
      <w:tr w14:paraId="6AE2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5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2B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D2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刘晓伟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7C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370304********312X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C0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123</w:t>
            </w:r>
          </w:p>
        </w:tc>
      </w:tr>
      <w:tr w14:paraId="4BC1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B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70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C9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张翠茹</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2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372328********2123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0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124</w:t>
            </w:r>
          </w:p>
        </w:tc>
      </w:tr>
      <w:tr w14:paraId="6F1B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2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C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F4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毛俊璎</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7C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220625********1545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AD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125</w:t>
            </w:r>
          </w:p>
        </w:tc>
      </w:tr>
      <w:tr w14:paraId="454E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F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1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F6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周家家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B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370322********3112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5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126</w:t>
            </w:r>
          </w:p>
        </w:tc>
      </w:tr>
      <w:tr w14:paraId="12AA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39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E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9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杨研研</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C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370303********4821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9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127</w:t>
            </w:r>
          </w:p>
        </w:tc>
      </w:tr>
      <w:tr w14:paraId="5399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D7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6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8C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王倩倩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F8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370302********6923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E8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128</w:t>
            </w:r>
          </w:p>
        </w:tc>
      </w:tr>
      <w:tr w14:paraId="009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4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AC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63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B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370304********5827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8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129</w:t>
            </w:r>
          </w:p>
        </w:tc>
      </w:tr>
      <w:tr w14:paraId="0B23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1E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FF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5D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孙红雨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3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370323********2429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30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130</w:t>
            </w:r>
          </w:p>
        </w:tc>
      </w:tr>
      <w:tr w14:paraId="3F16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77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8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3D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王璐瑶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C7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370302********1148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B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131</w:t>
            </w:r>
          </w:p>
        </w:tc>
      </w:tr>
      <w:tr w14:paraId="6C29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17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FA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A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刘川</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84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370303********2829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1B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132</w:t>
            </w:r>
          </w:p>
        </w:tc>
      </w:tr>
      <w:tr w14:paraId="37D8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02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CB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焦娜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F9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370322********0722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B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133</w:t>
            </w:r>
          </w:p>
        </w:tc>
      </w:tr>
      <w:tr w14:paraId="6E67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52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F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1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姜桂云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2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370305********2425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A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134</w:t>
            </w:r>
          </w:p>
        </w:tc>
      </w:tr>
      <w:tr w14:paraId="57E6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8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DA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1A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刘思文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00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130181********8524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0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135</w:t>
            </w:r>
          </w:p>
        </w:tc>
      </w:tr>
      <w:tr w14:paraId="0C4A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E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99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1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吕成荣</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7B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370181********4439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3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136</w:t>
            </w:r>
          </w:p>
        </w:tc>
      </w:tr>
      <w:tr w14:paraId="06FE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C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F2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ED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刘洋</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5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370303********4237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D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137</w:t>
            </w:r>
          </w:p>
        </w:tc>
      </w:tr>
      <w:tr w14:paraId="3366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B9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A7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C9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杨连梅</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24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220603********1326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02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138</w:t>
            </w:r>
          </w:p>
        </w:tc>
      </w:tr>
      <w:tr w14:paraId="47B1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E5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3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陶霞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D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370303********0327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E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139</w:t>
            </w:r>
          </w:p>
        </w:tc>
      </w:tr>
      <w:tr w14:paraId="3515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5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5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5B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王小芳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6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370321********3024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E2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140</w:t>
            </w:r>
          </w:p>
        </w:tc>
      </w:tr>
      <w:tr w14:paraId="2DDC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7E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9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64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郭延丽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B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370102********2982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DF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141</w:t>
            </w:r>
          </w:p>
        </w:tc>
      </w:tr>
      <w:tr w14:paraId="6549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A2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86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4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李玉菲</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DB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370304********1622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5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142</w:t>
            </w:r>
          </w:p>
        </w:tc>
      </w:tr>
      <w:tr w14:paraId="7DEA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1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C9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6C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邱世兰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2B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371321********4521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85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143</w:t>
            </w:r>
          </w:p>
        </w:tc>
      </w:tr>
      <w:tr w14:paraId="4FAC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DC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13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73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王小语</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F0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370303********0029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EE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144</w:t>
            </w:r>
          </w:p>
        </w:tc>
      </w:tr>
      <w:tr w14:paraId="0F32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C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5A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5E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白素云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59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370302********5727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D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145</w:t>
            </w:r>
          </w:p>
        </w:tc>
      </w:tr>
      <w:tr w14:paraId="0C09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F3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CA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4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裴娅琳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40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370303********7226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B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146</w:t>
            </w:r>
          </w:p>
        </w:tc>
      </w:tr>
      <w:tr w14:paraId="354A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7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C7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F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吴盈君</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6B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370303********2829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4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147</w:t>
            </w:r>
          </w:p>
        </w:tc>
      </w:tr>
      <w:tr w14:paraId="5897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D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B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6F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朱林</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D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370306********0536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7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148</w:t>
            </w:r>
          </w:p>
        </w:tc>
      </w:tr>
      <w:tr w14:paraId="56BF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85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D8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王萌</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C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370304********5524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B9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149</w:t>
            </w:r>
          </w:p>
        </w:tc>
      </w:tr>
      <w:tr w14:paraId="0DCD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07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4E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常文琦</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1B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372328********1820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9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150</w:t>
            </w:r>
          </w:p>
        </w:tc>
      </w:tr>
      <w:tr w14:paraId="2788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F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38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1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朱育康</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96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370323********0020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2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151</w:t>
            </w:r>
          </w:p>
        </w:tc>
      </w:tr>
      <w:tr w14:paraId="167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EF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F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F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相秀芝</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B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370305********3128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CC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152</w:t>
            </w:r>
          </w:p>
        </w:tc>
      </w:tr>
      <w:tr w14:paraId="26CE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6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3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F2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谢燕</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C3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370303********6621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E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153</w:t>
            </w:r>
          </w:p>
        </w:tc>
      </w:tr>
      <w:tr w14:paraId="03FE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6D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0F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E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林凯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9C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370305********5347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2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154</w:t>
            </w:r>
          </w:p>
        </w:tc>
      </w:tr>
      <w:tr w14:paraId="1A5A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4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C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楚晓凤</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E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370785********4087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2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155</w:t>
            </w:r>
          </w:p>
        </w:tc>
      </w:tr>
      <w:tr w14:paraId="0159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7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1F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2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王春芳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CB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370304********3525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0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156</w:t>
            </w:r>
          </w:p>
        </w:tc>
      </w:tr>
      <w:tr w14:paraId="02B6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7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16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9B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钟晓连</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BB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370305********4740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7E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157</w:t>
            </w:r>
          </w:p>
        </w:tc>
      </w:tr>
      <w:tr w14:paraId="0E9B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C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1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0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陈曼丽</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B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370303********1323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96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158</w:t>
            </w:r>
          </w:p>
        </w:tc>
      </w:tr>
      <w:tr w14:paraId="3013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AF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F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C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12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370302********8022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9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159</w:t>
            </w:r>
          </w:p>
        </w:tc>
      </w:tr>
      <w:tr w14:paraId="7898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63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0B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E0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孙亚奇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2B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370303********5761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3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160</w:t>
            </w:r>
          </w:p>
        </w:tc>
      </w:tr>
      <w:tr w14:paraId="64CD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4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C3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31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王鹏</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E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370306********055X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E9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161</w:t>
            </w:r>
          </w:p>
        </w:tc>
      </w:tr>
      <w:tr w14:paraId="5744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D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E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DD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荆娜</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B5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370281********0049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29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162</w:t>
            </w:r>
          </w:p>
        </w:tc>
      </w:tr>
      <w:tr w14:paraId="4362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24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5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5D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路艳</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63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370305********4721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9C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163</w:t>
            </w:r>
          </w:p>
        </w:tc>
      </w:tr>
      <w:tr w14:paraId="148E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1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164</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E0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4E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李保华</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11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370304********1629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0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164</w:t>
            </w:r>
          </w:p>
        </w:tc>
      </w:tr>
      <w:tr w14:paraId="739D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0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165</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E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E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商秋萍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9F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370305********3121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4F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165</w:t>
            </w:r>
          </w:p>
        </w:tc>
      </w:tr>
      <w:tr w14:paraId="777B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18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166</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AB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B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刘海燕</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E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370302********5429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7F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166</w:t>
            </w:r>
          </w:p>
        </w:tc>
      </w:tr>
      <w:tr w14:paraId="3460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9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167</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EA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3A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刘敬</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A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370302********0043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C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167</w:t>
            </w:r>
          </w:p>
        </w:tc>
      </w:tr>
      <w:tr w14:paraId="6EDF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D6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168</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8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C5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钟营新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9B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370305********472X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F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168</w:t>
            </w:r>
          </w:p>
        </w:tc>
      </w:tr>
      <w:tr w14:paraId="532F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30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169</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7A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3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崔娟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2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370321********3923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F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169</w:t>
            </w:r>
          </w:p>
        </w:tc>
      </w:tr>
      <w:tr w14:paraId="2627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15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7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9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CF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370303********212X</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D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170</w:t>
            </w:r>
          </w:p>
        </w:tc>
      </w:tr>
      <w:tr w14:paraId="5C0A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5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171</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9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00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张群</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0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370322********4948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19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171</w:t>
            </w:r>
          </w:p>
        </w:tc>
      </w:tr>
      <w:tr w14:paraId="5AC5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03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172</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0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92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高方针</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3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370302********3629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E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172</w:t>
            </w:r>
          </w:p>
        </w:tc>
      </w:tr>
      <w:tr w14:paraId="767A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8D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173</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A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老年人能力评估师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BF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李鑫</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56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152128********0934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74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173</w:t>
            </w:r>
          </w:p>
        </w:tc>
      </w:tr>
    </w:tbl>
    <w:p w14:paraId="38F0B5B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97989E-F28F-4093-ABF7-51B92805B0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443EA5A-B4DB-41A1-8840-D9D7F1DF531C}"/>
  </w:font>
  <w:font w:name="方正小标宋_GBK">
    <w:panose1 w:val="02000000000000000000"/>
    <w:charset w:val="86"/>
    <w:family w:val="auto"/>
    <w:pitch w:val="default"/>
    <w:sig w:usb0="A00002BF" w:usb1="38CF7CFA" w:usb2="00082016" w:usb3="00000000" w:csb0="00040001" w:csb1="00000000"/>
    <w:embedRegular r:id="rId3" w:fontKey="{DC33833A-9E51-4D58-B745-F7CA04787C49}"/>
  </w:font>
  <w:font w:name="仿宋_GB2312">
    <w:panose1 w:val="02010609030101010101"/>
    <w:charset w:val="86"/>
    <w:family w:val="auto"/>
    <w:pitch w:val="default"/>
    <w:sig w:usb0="00000001" w:usb1="080E0000" w:usb2="00000000" w:usb3="00000000" w:csb0="00040000" w:csb1="00000000"/>
    <w:embedRegular r:id="rId4" w:fontKey="{69EC0640-EAA6-4052-845C-8A1F7FC7822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15405"/>
    <w:rsid w:val="7E4D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2025-10-25T00:36:21Z</dcterms:created>
  <dc:creator>32967</dc:creator>
  <cp:lastModifiedBy>办公</cp:lastModifiedBy>
  <dcterms:modified xsi:type="dcterms:W3CDTF">2025-10-25T00:48:31Z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eyJoZGlkIjoiMTMxMGNkYTJhN2NkODc0MzYwZWZhYmI0Y2E4ZDVlOGEiLCJ1c2VySWQiOiIyNTQ2ODUxNTEifQ==</vt:lpwstr>
  </property>
  <property fmtid="{D5CDD505-2E9C-101B-9397-08002B2CF9AE}" pid="4" name="ICV">
    <vt:lpwstr>BC1F0AC9575C49E8A1E3999D648F8504_12</vt:lpwstr>
  </property>
</Properties>
</file>